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E8" w:rsidRPr="007B6D4F" w:rsidRDefault="009440E8" w:rsidP="009440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37B6A">
        <w:rPr>
          <w:rFonts w:ascii="Times New Roman" w:hAnsi="Times New Roman" w:cs="Times New Roman"/>
          <w:sz w:val="28"/>
          <w:szCs w:val="28"/>
        </w:rPr>
        <w:t xml:space="preserve">Победители и призеры заключительного этапа всероссийской олимпиады школьников (далее –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</w:t>
      </w:r>
      <w:proofErr w:type="spellStart"/>
      <w:r w:rsidRPr="00437B6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37B6A">
        <w:rPr>
          <w:rFonts w:ascii="Times New Roman" w:hAnsi="Times New Roman" w:cs="Times New Roman"/>
          <w:sz w:val="28"/>
          <w:szCs w:val="28"/>
        </w:rPr>
        <w:t xml:space="preserve"> России (далее – члены сборных команд), по специальностям и (или) направлениям подготовки, соответствующим профилю всероссийской олимпиады школьников или международной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B6A">
        <w:rPr>
          <w:rFonts w:ascii="Times New Roman" w:hAnsi="Times New Roman" w:cs="Times New Roman"/>
          <w:sz w:val="28"/>
          <w:szCs w:val="28"/>
        </w:rPr>
        <w:t xml:space="preserve">принимаются в </w:t>
      </w:r>
      <w:r>
        <w:rPr>
          <w:rFonts w:ascii="Times New Roman" w:hAnsi="Times New Roman" w:cs="Times New Roman"/>
          <w:sz w:val="28"/>
          <w:szCs w:val="28"/>
        </w:rPr>
        <w:t xml:space="preserve">МСГИ </w:t>
      </w:r>
      <w:r w:rsidRPr="00437B6A">
        <w:rPr>
          <w:rFonts w:ascii="Times New Roman" w:hAnsi="Times New Roman" w:cs="Times New Roman"/>
          <w:sz w:val="28"/>
          <w:szCs w:val="28"/>
        </w:rPr>
        <w:t>без вступительных испытаний в следующем порядке:</w:t>
      </w:r>
      <w:proofErr w:type="gramEnd"/>
    </w:p>
    <w:p w:rsidR="009440E8" w:rsidRPr="00437B6A" w:rsidRDefault="009440E8" w:rsidP="009440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2409"/>
        <w:gridCol w:w="4927"/>
      </w:tblGrid>
      <w:tr w:rsidR="009440E8" w:rsidTr="00C3487E">
        <w:tc>
          <w:tcPr>
            <w:tcW w:w="4644" w:type="dxa"/>
            <w:gridSpan w:val="2"/>
          </w:tcPr>
          <w:p w:rsidR="009440E8" w:rsidRPr="00437B6A" w:rsidRDefault="009440E8" w:rsidP="00C3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B6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олимпиады</w:t>
            </w:r>
          </w:p>
        </w:tc>
        <w:tc>
          <w:tcPr>
            <w:tcW w:w="4927" w:type="dxa"/>
            <w:vMerge w:val="restart"/>
          </w:tcPr>
          <w:p w:rsidR="009440E8" w:rsidRPr="00333A4F" w:rsidRDefault="009440E8" w:rsidP="00C3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4F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и призеры заключительного этапа </w:t>
            </w:r>
            <w:proofErr w:type="gramStart"/>
            <w:r w:rsidRPr="00333A4F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</w:p>
          <w:p w:rsidR="009440E8" w:rsidRPr="00333A4F" w:rsidRDefault="009440E8" w:rsidP="00C3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4F">
              <w:rPr>
                <w:rFonts w:ascii="Times New Roman" w:hAnsi="Times New Roman" w:cs="Times New Roman"/>
                <w:sz w:val="28"/>
                <w:szCs w:val="28"/>
              </w:rPr>
              <w:t>олимпиады школьников и члены сборных команд Российской</w:t>
            </w:r>
          </w:p>
          <w:p w:rsidR="009440E8" w:rsidRPr="00333A4F" w:rsidRDefault="009440E8" w:rsidP="00C3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3A4F">
              <w:rPr>
                <w:rFonts w:ascii="Times New Roman" w:hAnsi="Times New Roman" w:cs="Times New Roman"/>
                <w:sz w:val="28"/>
                <w:szCs w:val="28"/>
              </w:rPr>
              <w:t>Федерации, участвовавших в международных олимпиадах,</w:t>
            </w:r>
            <w:proofErr w:type="gramEnd"/>
          </w:p>
          <w:p w:rsidR="009440E8" w:rsidRPr="00333A4F" w:rsidRDefault="009440E8" w:rsidP="00C3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4F">
              <w:rPr>
                <w:rFonts w:ascii="Times New Roman" w:hAnsi="Times New Roman" w:cs="Times New Roman"/>
                <w:sz w:val="28"/>
                <w:szCs w:val="28"/>
              </w:rPr>
              <w:t>принимаются без вступительных испытаний на ВСЕ</w:t>
            </w:r>
          </w:p>
          <w:p w:rsidR="009440E8" w:rsidRDefault="009440E8" w:rsidP="00C3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4F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(специальности)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МСГИ</w:t>
            </w:r>
          </w:p>
        </w:tc>
      </w:tr>
      <w:tr w:rsidR="009440E8" w:rsidTr="00C3487E">
        <w:tc>
          <w:tcPr>
            <w:tcW w:w="2235" w:type="dxa"/>
          </w:tcPr>
          <w:p w:rsidR="009440E8" w:rsidRDefault="009440E8" w:rsidP="00C3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9440E8" w:rsidRDefault="009440E8" w:rsidP="00C3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  <w:vMerge/>
          </w:tcPr>
          <w:p w:rsidR="009440E8" w:rsidRDefault="009440E8" w:rsidP="00C34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E8" w:rsidTr="00C3487E">
        <w:tc>
          <w:tcPr>
            <w:tcW w:w="2235" w:type="dxa"/>
          </w:tcPr>
          <w:p w:rsidR="009440E8" w:rsidRDefault="009440E8" w:rsidP="00C3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</w:tcPr>
          <w:p w:rsidR="009440E8" w:rsidRDefault="009440E8" w:rsidP="00C3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27" w:type="dxa"/>
            <w:vMerge/>
          </w:tcPr>
          <w:p w:rsidR="009440E8" w:rsidRDefault="009440E8" w:rsidP="00C34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E8" w:rsidTr="00C3487E">
        <w:tc>
          <w:tcPr>
            <w:tcW w:w="2235" w:type="dxa"/>
          </w:tcPr>
          <w:p w:rsidR="009440E8" w:rsidRDefault="009440E8" w:rsidP="00C3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09" w:type="dxa"/>
          </w:tcPr>
          <w:p w:rsidR="009440E8" w:rsidRDefault="009440E8" w:rsidP="00C3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927" w:type="dxa"/>
            <w:vMerge/>
          </w:tcPr>
          <w:p w:rsidR="009440E8" w:rsidRDefault="009440E8" w:rsidP="00C34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411" w:rsidRDefault="00CC5411"/>
    <w:p w:rsidR="00CC5411" w:rsidRDefault="00CC5411" w:rsidP="00CC5411"/>
    <w:p w:rsidR="00CC5411" w:rsidRPr="007D5807" w:rsidRDefault="00CC5411" w:rsidP="00CC54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</w:t>
      </w:r>
      <w:r w:rsidRPr="007D5807">
        <w:rPr>
          <w:rFonts w:ascii="Times New Roman" w:hAnsi="Times New Roman" w:cs="Times New Roman"/>
          <w:sz w:val="28"/>
          <w:szCs w:val="28"/>
        </w:rPr>
        <w:t>, признанны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D5807">
        <w:rPr>
          <w:rFonts w:ascii="Times New Roman" w:hAnsi="Times New Roman" w:cs="Times New Roman"/>
          <w:sz w:val="28"/>
          <w:szCs w:val="28"/>
        </w:rPr>
        <w:t xml:space="preserve">гражданами и являющимся победителями и </w:t>
      </w:r>
    </w:p>
    <w:p w:rsidR="00CC5411" w:rsidRPr="007D5807" w:rsidRDefault="00CC5411" w:rsidP="00CC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807">
        <w:rPr>
          <w:rFonts w:ascii="Times New Roman" w:hAnsi="Times New Roman" w:cs="Times New Roman"/>
          <w:sz w:val="28"/>
          <w:szCs w:val="28"/>
        </w:rPr>
        <w:t xml:space="preserve">призерами IV этапа всеукраинских ученических олимпиад, членами сборных </w:t>
      </w:r>
    </w:p>
    <w:p w:rsidR="00CC5411" w:rsidRPr="007D5807" w:rsidRDefault="00CC5411" w:rsidP="00CC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807">
        <w:rPr>
          <w:rFonts w:ascii="Times New Roman" w:hAnsi="Times New Roman" w:cs="Times New Roman"/>
          <w:sz w:val="28"/>
          <w:szCs w:val="28"/>
        </w:rPr>
        <w:t xml:space="preserve">команд Украины, участвовавших в международных олимпиадах </w:t>
      </w:r>
      <w:proofErr w:type="gramStart"/>
      <w:r w:rsidRPr="007D580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C5411" w:rsidRPr="007D5807" w:rsidRDefault="00CC5411" w:rsidP="00CC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807">
        <w:rPr>
          <w:rFonts w:ascii="Times New Roman" w:hAnsi="Times New Roman" w:cs="Times New Roman"/>
          <w:sz w:val="28"/>
          <w:szCs w:val="28"/>
        </w:rPr>
        <w:t xml:space="preserve">общеобразовательным предметам, при приеме на </w:t>
      </w:r>
      <w:proofErr w:type="gramStart"/>
      <w:r w:rsidRPr="007D5807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7D5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411" w:rsidRPr="007D5807" w:rsidRDefault="00CC5411" w:rsidP="00CC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580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D5807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7D580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D5807">
        <w:rPr>
          <w:rFonts w:ascii="Times New Roman" w:hAnsi="Times New Roman" w:cs="Times New Roman"/>
          <w:sz w:val="28"/>
          <w:szCs w:val="28"/>
        </w:rPr>
        <w:t xml:space="preserve"> предоставляются особые права </w:t>
      </w:r>
      <w:proofErr w:type="gramStart"/>
      <w:r w:rsidRPr="007D58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5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411" w:rsidRPr="007D5807" w:rsidRDefault="00CC5411" w:rsidP="00CC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580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D5807">
        <w:rPr>
          <w:rFonts w:ascii="Times New Roman" w:hAnsi="Times New Roman" w:cs="Times New Roman"/>
          <w:sz w:val="28"/>
          <w:szCs w:val="28"/>
        </w:rPr>
        <w:t xml:space="preserve"> со статьей 71 Федерального закона «Об образовании в Российской Федерации» как победителям и призерам заключительного этапа </w:t>
      </w:r>
    </w:p>
    <w:p w:rsidR="00CC5411" w:rsidRPr="007D5807" w:rsidRDefault="00CC5411" w:rsidP="00CC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807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школьников, членам сборных команд Российской </w:t>
      </w:r>
    </w:p>
    <w:p w:rsidR="00CC5411" w:rsidRPr="007D5807" w:rsidRDefault="00CC5411" w:rsidP="00CC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807">
        <w:rPr>
          <w:rFonts w:ascii="Times New Roman" w:hAnsi="Times New Roman" w:cs="Times New Roman"/>
          <w:sz w:val="28"/>
          <w:szCs w:val="28"/>
        </w:rPr>
        <w:t xml:space="preserve">Федерации, участвовавших в международных олимпиадах </w:t>
      </w:r>
      <w:proofErr w:type="gramStart"/>
      <w:r w:rsidRPr="007D580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5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411" w:rsidRDefault="00CC5411" w:rsidP="00CC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807">
        <w:rPr>
          <w:rFonts w:ascii="Times New Roman" w:hAnsi="Times New Roman" w:cs="Times New Roman"/>
          <w:sz w:val="28"/>
          <w:szCs w:val="28"/>
        </w:rPr>
        <w:t xml:space="preserve">общеобразовательным предметам. </w:t>
      </w:r>
    </w:p>
    <w:p w:rsidR="00B74D26" w:rsidRPr="00CC5411" w:rsidRDefault="00B74D26" w:rsidP="00CC5411"/>
    <w:sectPr w:rsidR="00B74D26" w:rsidRPr="00CC5411" w:rsidSect="009C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40E8"/>
    <w:rsid w:val="00261CC3"/>
    <w:rsid w:val="00586688"/>
    <w:rsid w:val="009440E8"/>
    <w:rsid w:val="009C745B"/>
    <w:rsid w:val="00B74D26"/>
    <w:rsid w:val="00CC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>МСГИ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2014-09-02T10:50:00Z</dcterms:created>
  <dcterms:modified xsi:type="dcterms:W3CDTF">2014-09-02T10:56:00Z</dcterms:modified>
</cp:coreProperties>
</file>